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5FF0E" w14:textId="77777777" w:rsidR="006E10A5" w:rsidRPr="00F52525" w:rsidRDefault="006E10A5" w:rsidP="00551930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F52525">
        <w:rPr>
          <w:rFonts w:ascii="Cambria" w:hAnsi="Cambria"/>
          <w:b/>
          <w:bCs/>
        </w:rPr>
        <w:t>T.C.</w:t>
      </w:r>
    </w:p>
    <w:p w14:paraId="57C69A6B" w14:textId="77777777" w:rsidR="006E10A5" w:rsidRPr="00F52525" w:rsidRDefault="006E10A5" w:rsidP="00551930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F52525">
        <w:rPr>
          <w:rFonts w:ascii="Cambria" w:hAnsi="Cambria"/>
          <w:b/>
          <w:bCs/>
        </w:rPr>
        <w:t>OSMANİYE KORKUT ATA ÜNİVERSİTESİ</w:t>
      </w:r>
    </w:p>
    <w:p w14:paraId="13F15047" w14:textId="5D7E0B56" w:rsidR="005C2B2B" w:rsidRPr="00F52525" w:rsidRDefault="0012278F" w:rsidP="00D20408">
      <w:pPr>
        <w:pStyle w:val="AralkYok"/>
        <w:spacing w:line="276" w:lineRule="auto"/>
        <w:jc w:val="center"/>
        <w:rPr>
          <w:rFonts w:ascii="Cambria" w:hAnsi="Cambria"/>
          <w:b/>
          <w:bCs/>
        </w:rPr>
      </w:pPr>
      <w:r w:rsidRPr="00F52525">
        <w:rPr>
          <w:rFonts w:ascii="Cambria" w:hAnsi="Cambria"/>
          <w:b/>
          <w:bCs/>
        </w:rPr>
        <w:t>S</w:t>
      </w:r>
      <w:r w:rsidR="004C7D06" w:rsidRPr="00F52525">
        <w:rPr>
          <w:rFonts w:ascii="Cambria" w:hAnsi="Cambria"/>
          <w:b/>
          <w:bCs/>
        </w:rPr>
        <w:t>enato</w:t>
      </w:r>
    </w:p>
    <w:p w14:paraId="299DF189" w14:textId="77777777" w:rsidR="00614D53" w:rsidRPr="00F52525" w:rsidRDefault="00614D53" w:rsidP="00D20408">
      <w:pPr>
        <w:pStyle w:val="AralkYok"/>
        <w:spacing w:line="276" w:lineRule="auto"/>
        <w:jc w:val="center"/>
        <w:rPr>
          <w:rFonts w:ascii="Cambria" w:hAnsi="Cambria"/>
        </w:rPr>
      </w:pPr>
    </w:p>
    <w:tbl>
      <w:tblPr>
        <w:tblStyle w:val="TabloKlavuz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314"/>
        <w:gridCol w:w="7314"/>
      </w:tblGrid>
      <w:tr w:rsidR="00C93A14" w:rsidRPr="00F52525" w14:paraId="341230B0" w14:textId="77777777" w:rsidTr="00DA20D6">
        <w:trPr>
          <w:trHeight w:val="397"/>
        </w:trPr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63B75339" w14:textId="5836C04F" w:rsidR="00C93A14" w:rsidRPr="00F52525" w:rsidRDefault="00C93A14" w:rsidP="00D20408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F52525">
              <w:rPr>
                <w:rFonts w:ascii="Cambria" w:hAnsi="Cambria"/>
                <w:b/>
              </w:rPr>
              <w:t>Toplantı Tarihi</w:t>
            </w:r>
          </w:p>
        </w:tc>
        <w:tc>
          <w:tcPr>
            <w:tcW w:w="7641" w:type="dxa"/>
            <w:vAlign w:val="center"/>
          </w:tcPr>
          <w:sdt>
            <w:sdtPr>
              <w:rPr>
                <w:rFonts w:ascii="Cambria" w:hAnsi="Cambria"/>
              </w:rPr>
              <w:id w:val="-2073653134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0B00ADA4" w14:textId="1395FD4D" w:rsidR="00C93A14" w:rsidRPr="00F52525" w:rsidRDefault="00652527" w:rsidP="00D20408">
                <w:pPr>
                  <w:pStyle w:val="AralkYok"/>
                  <w:spacing w:line="276" w:lineRule="auto"/>
                  <w:rPr>
                    <w:rFonts w:ascii="Cambria" w:hAnsi="Cambria"/>
                  </w:rPr>
                </w:pPr>
                <w:r w:rsidRPr="00F52525">
                  <w:rPr>
                    <w:rFonts w:ascii="Cambria" w:hAnsi="Cambria"/>
                  </w:rPr>
                  <w:t>…/…/202.</w:t>
                </w:r>
              </w:p>
            </w:sdtContent>
          </w:sdt>
        </w:tc>
      </w:tr>
      <w:tr w:rsidR="00C93A14" w:rsidRPr="00F52525" w14:paraId="734A58E3" w14:textId="77777777" w:rsidTr="00DA20D6">
        <w:trPr>
          <w:trHeight w:val="397"/>
        </w:trPr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38E2AE0C" w14:textId="39D64733" w:rsidR="00C93A14" w:rsidRPr="00F52525" w:rsidRDefault="00C93A14" w:rsidP="0040537E">
            <w:pPr>
              <w:pStyle w:val="AralkYok"/>
              <w:rPr>
                <w:rFonts w:ascii="Cambria" w:hAnsi="Cambria"/>
                <w:b/>
              </w:rPr>
            </w:pPr>
            <w:r w:rsidRPr="00F52525">
              <w:rPr>
                <w:rFonts w:ascii="Cambria" w:hAnsi="Cambria"/>
                <w:b/>
              </w:rPr>
              <w:t>Toplantı Saati</w:t>
            </w:r>
          </w:p>
        </w:tc>
        <w:tc>
          <w:tcPr>
            <w:tcW w:w="7641" w:type="dxa"/>
            <w:vAlign w:val="center"/>
          </w:tcPr>
          <w:p w14:paraId="6B3BE197" w14:textId="77777777" w:rsidR="00C93A14" w:rsidRPr="00F52525" w:rsidRDefault="00C93A14" w:rsidP="0040537E">
            <w:pPr>
              <w:pStyle w:val="AralkYok"/>
              <w:rPr>
                <w:rFonts w:ascii="Cambria" w:hAnsi="Cambria"/>
              </w:rPr>
            </w:pPr>
          </w:p>
        </w:tc>
      </w:tr>
      <w:tr w:rsidR="00C93A14" w:rsidRPr="00F52525" w14:paraId="6377DF8D" w14:textId="77777777" w:rsidTr="00DA20D6">
        <w:trPr>
          <w:trHeight w:val="397"/>
        </w:trPr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0640E033" w14:textId="3D07AA9F" w:rsidR="00C93A14" w:rsidRPr="00F52525" w:rsidRDefault="00C93A14" w:rsidP="0040537E">
            <w:pPr>
              <w:pStyle w:val="AralkYok"/>
              <w:rPr>
                <w:rFonts w:ascii="Cambria" w:hAnsi="Cambria"/>
                <w:b/>
              </w:rPr>
            </w:pPr>
            <w:r w:rsidRPr="00F52525">
              <w:rPr>
                <w:rFonts w:ascii="Cambria" w:hAnsi="Cambria"/>
                <w:b/>
              </w:rPr>
              <w:t>Toplantı Sayısı</w:t>
            </w:r>
          </w:p>
        </w:tc>
        <w:tc>
          <w:tcPr>
            <w:tcW w:w="7641" w:type="dxa"/>
            <w:vAlign w:val="center"/>
          </w:tcPr>
          <w:p w14:paraId="01E5AF04" w14:textId="77777777" w:rsidR="00C93A14" w:rsidRPr="00F52525" w:rsidRDefault="00C93A14" w:rsidP="0040537E">
            <w:pPr>
              <w:pStyle w:val="AralkYok"/>
              <w:rPr>
                <w:rFonts w:ascii="Cambria" w:hAnsi="Cambria"/>
              </w:rPr>
            </w:pPr>
          </w:p>
        </w:tc>
      </w:tr>
      <w:tr w:rsidR="00D20408" w:rsidRPr="00F52525" w14:paraId="7A9840D2" w14:textId="77777777" w:rsidTr="00DA20D6">
        <w:trPr>
          <w:trHeight w:val="397"/>
        </w:trPr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38AEAD74" w14:textId="0329FC52" w:rsidR="00D20408" w:rsidRPr="00F52525" w:rsidRDefault="00D20408" w:rsidP="0040537E">
            <w:pPr>
              <w:pStyle w:val="AralkYok"/>
              <w:rPr>
                <w:rFonts w:ascii="Cambria" w:hAnsi="Cambria"/>
                <w:b/>
              </w:rPr>
            </w:pPr>
            <w:r w:rsidRPr="00F52525">
              <w:rPr>
                <w:rFonts w:ascii="Cambria" w:hAnsi="Cambria"/>
                <w:b/>
              </w:rPr>
              <w:t>Toplantı Yeri</w:t>
            </w:r>
          </w:p>
        </w:tc>
        <w:tc>
          <w:tcPr>
            <w:tcW w:w="7641" w:type="dxa"/>
            <w:vAlign w:val="center"/>
          </w:tcPr>
          <w:p w14:paraId="20410CE4" w14:textId="77777777" w:rsidR="00D20408" w:rsidRPr="00F52525" w:rsidRDefault="00D20408" w:rsidP="0040537E">
            <w:pPr>
              <w:pStyle w:val="AralkYok"/>
              <w:rPr>
                <w:rFonts w:ascii="Cambria" w:hAnsi="Cambria"/>
              </w:rPr>
            </w:pPr>
          </w:p>
        </w:tc>
      </w:tr>
      <w:tr w:rsidR="00136881" w:rsidRPr="00F52525" w14:paraId="1A957289" w14:textId="77777777" w:rsidTr="00DA20D6">
        <w:trPr>
          <w:trHeight w:val="397"/>
        </w:trPr>
        <w:tc>
          <w:tcPr>
            <w:tcW w:w="1987" w:type="dxa"/>
            <w:vMerge w:val="restart"/>
            <w:shd w:val="clear" w:color="auto" w:fill="F2F2F2" w:themeFill="background1" w:themeFillShade="F2"/>
            <w:vAlign w:val="center"/>
          </w:tcPr>
          <w:p w14:paraId="08C81FC9" w14:textId="634854C9" w:rsidR="00136881" w:rsidRPr="00F52525" w:rsidRDefault="00136881" w:rsidP="0040537E">
            <w:pPr>
              <w:pStyle w:val="AralkYok"/>
              <w:rPr>
                <w:rFonts w:ascii="Cambria" w:hAnsi="Cambria"/>
                <w:b/>
              </w:rPr>
            </w:pPr>
            <w:r w:rsidRPr="00F52525">
              <w:rPr>
                <w:rFonts w:ascii="Cambria" w:hAnsi="Cambria"/>
                <w:b/>
              </w:rPr>
              <w:t>Gündem/Gündemler</w:t>
            </w:r>
          </w:p>
        </w:tc>
        <w:tc>
          <w:tcPr>
            <w:tcW w:w="7641" w:type="dxa"/>
            <w:vAlign w:val="center"/>
          </w:tcPr>
          <w:p w14:paraId="00781A4B" w14:textId="3EC6ABE1" w:rsidR="00136881" w:rsidRPr="00F52525" w:rsidRDefault="00136881" w:rsidP="0040537E">
            <w:pPr>
              <w:pStyle w:val="AralkYok"/>
              <w:rPr>
                <w:rFonts w:ascii="Cambria" w:hAnsi="Cambria"/>
              </w:rPr>
            </w:pPr>
            <w:r w:rsidRPr="00F52525">
              <w:rPr>
                <w:rFonts w:ascii="Cambria" w:hAnsi="Cambria"/>
              </w:rPr>
              <w:t>1.</w:t>
            </w:r>
          </w:p>
        </w:tc>
      </w:tr>
      <w:tr w:rsidR="00136881" w:rsidRPr="00F52525" w14:paraId="1C28E772" w14:textId="77777777" w:rsidTr="00DA20D6">
        <w:trPr>
          <w:trHeight w:val="397"/>
        </w:trPr>
        <w:tc>
          <w:tcPr>
            <w:tcW w:w="1987" w:type="dxa"/>
            <w:vMerge/>
            <w:shd w:val="clear" w:color="auto" w:fill="F2F2F2" w:themeFill="background1" w:themeFillShade="F2"/>
            <w:vAlign w:val="center"/>
          </w:tcPr>
          <w:p w14:paraId="121591DE" w14:textId="77777777" w:rsidR="00136881" w:rsidRPr="00F52525" w:rsidRDefault="00136881" w:rsidP="0040537E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7641" w:type="dxa"/>
            <w:vAlign w:val="center"/>
          </w:tcPr>
          <w:p w14:paraId="6089A918" w14:textId="7086E728" w:rsidR="00136881" w:rsidRPr="00F52525" w:rsidRDefault="00136881" w:rsidP="0040537E">
            <w:pPr>
              <w:pStyle w:val="AralkYok"/>
              <w:rPr>
                <w:rFonts w:ascii="Cambria" w:hAnsi="Cambria"/>
              </w:rPr>
            </w:pPr>
            <w:r w:rsidRPr="00F52525">
              <w:rPr>
                <w:rFonts w:ascii="Cambria" w:hAnsi="Cambria"/>
              </w:rPr>
              <w:t>2.</w:t>
            </w:r>
          </w:p>
        </w:tc>
      </w:tr>
      <w:tr w:rsidR="00136881" w:rsidRPr="00F52525" w14:paraId="3459F08F" w14:textId="77777777" w:rsidTr="00DA20D6">
        <w:trPr>
          <w:trHeight w:val="397"/>
        </w:trPr>
        <w:tc>
          <w:tcPr>
            <w:tcW w:w="1987" w:type="dxa"/>
            <w:vMerge/>
            <w:shd w:val="clear" w:color="auto" w:fill="F2F2F2" w:themeFill="background1" w:themeFillShade="F2"/>
            <w:vAlign w:val="center"/>
          </w:tcPr>
          <w:p w14:paraId="65709461" w14:textId="77777777" w:rsidR="00136881" w:rsidRPr="00F52525" w:rsidRDefault="00136881" w:rsidP="0040537E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7641" w:type="dxa"/>
            <w:vAlign w:val="center"/>
          </w:tcPr>
          <w:p w14:paraId="2AF92DAC" w14:textId="0EE05B8C" w:rsidR="00136881" w:rsidRPr="00F52525" w:rsidRDefault="00136881" w:rsidP="0040537E">
            <w:pPr>
              <w:pStyle w:val="AralkYok"/>
              <w:rPr>
                <w:rFonts w:ascii="Cambria" w:hAnsi="Cambria"/>
              </w:rPr>
            </w:pPr>
            <w:r w:rsidRPr="00F52525">
              <w:rPr>
                <w:rFonts w:ascii="Cambria" w:hAnsi="Cambria"/>
              </w:rPr>
              <w:t>3.</w:t>
            </w:r>
          </w:p>
        </w:tc>
      </w:tr>
    </w:tbl>
    <w:p w14:paraId="3E1935BF" w14:textId="77777777" w:rsidR="006E10A5" w:rsidRDefault="006E10A5" w:rsidP="0040537E">
      <w:pPr>
        <w:pStyle w:val="AralkYok"/>
        <w:rPr>
          <w:rFonts w:ascii="Cambria" w:hAnsi="Cambria"/>
        </w:rPr>
      </w:pP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3864"/>
        <w:gridCol w:w="1365"/>
        <w:gridCol w:w="2657"/>
        <w:gridCol w:w="1225"/>
      </w:tblGrid>
      <w:tr w:rsidR="00B56C36" w:rsidRPr="00094ECA" w14:paraId="6DE69786" w14:textId="77777777" w:rsidTr="00DA20D6">
        <w:trPr>
          <w:trHeight w:val="567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1E9FA76C" w14:textId="1DBE03A7" w:rsidR="00B56C36" w:rsidRPr="003F49A9" w:rsidRDefault="00DC0A77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SENATO</w:t>
            </w:r>
            <w:r w:rsidR="006D3732" w:rsidRPr="003F49A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 TOPLANTISI HAZİRUN LİSTESİ</w:t>
            </w:r>
          </w:p>
        </w:tc>
      </w:tr>
      <w:tr w:rsidR="0031179C" w:rsidRPr="00094ECA" w14:paraId="30974C94" w14:textId="6D3303E8" w:rsidTr="00DA20D6">
        <w:trPr>
          <w:trHeight w:val="56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1CF6513D" w14:textId="05392FF1" w:rsidR="0031179C" w:rsidRPr="007F7BED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7F7BED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S. No</w:t>
            </w:r>
          </w:p>
        </w:tc>
        <w:tc>
          <w:tcPr>
            <w:tcW w:w="2030" w:type="pct"/>
            <w:shd w:val="clear" w:color="auto" w:fill="F2F2F2" w:themeFill="background1" w:themeFillShade="F2"/>
            <w:vAlign w:val="center"/>
          </w:tcPr>
          <w:p w14:paraId="395B2164" w14:textId="6F5B431F" w:rsidR="0031179C" w:rsidRPr="003F49A9" w:rsidRDefault="00937C19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Ü</w:t>
            </w:r>
            <w:r w:rsidR="0031179C" w:rsidRPr="003F49A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nvanı-Adı-Soyadı</w:t>
            </w:r>
          </w:p>
        </w:tc>
        <w:tc>
          <w:tcPr>
            <w:tcW w:w="616" w:type="pct"/>
            <w:shd w:val="clear" w:color="auto" w:fill="F2F2F2" w:themeFill="background1" w:themeFillShade="F2"/>
            <w:vAlign w:val="center"/>
          </w:tcPr>
          <w:p w14:paraId="35CA2260" w14:textId="7BD4D8C8" w:rsidR="0031179C" w:rsidRPr="003F49A9" w:rsidRDefault="00E640BB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3F49A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Başkan/Üye</w:t>
            </w:r>
            <w:r w:rsidR="00925135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7F7BED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25135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Raportör</w:t>
            </w:r>
          </w:p>
        </w:tc>
        <w:tc>
          <w:tcPr>
            <w:tcW w:w="1403" w:type="pct"/>
            <w:shd w:val="clear" w:color="auto" w:fill="F2F2F2" w:themeFill="background1" w:themeFillShade="F2"/>
            <w:vAlign w:val="center"/>
          </w:tcPr>
          <w:p w14:paraId="5A230728" w14:textId="3048684F" w:rsidR="0031179C" w:rsidRPr="003F49A9" w:rsidRDefault="00627ECF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Birimi/Görevi</w:t>
            </w:r>
          </w:p>
        </w:tc>
        <w:tc>
          <w:tcPr>
            <w:tcW w:w="659" w:type="pct"/>
            <w:shd w:val="clear" w:color="auto" w:fill="F2F2F2" w:themeFill="background1" w:themeFillShade="F2"/>
            <w:vAlign w:val="center"/>
          </w:tcPr>
          <w:p w14:paraId="5929CC59" w14:textId="3E40E1CB" w:rsidR="0031179C" w:rsidRPr="003F49A9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3F49A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İmza</w:t>
            </w:r>
          </w:p>
        </w:tc>
      </w:tr>
      <w:tr w:rsidR="0031179C" w:rsidRPr="00094ECA" w14:paraId="75856CA6" w14:textId="52BA85F4" w:rsidTr="00DA20D6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3CFDF3F9" w14:textId="3FD5C4B4" w:rsidR="0031179C" w:rsidRPr="007F7BED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7F7BED">
              <w:rPr>
                <w:rFonts w:ascii="Cambria" w:hAnsi="Cambria"/>
                <w:b/>
                <w:bCs/>
                <w:color w:val="000000" w:themeColor="text1"/>
              </w:rPr>
              <w:t>1.</w:t>
            </w:r>
          </w:p>
        </w:tc>
        <w:tc>
          <w:tcPr>
            <w:tcW w:w="2030" w:type="pct"/>
            <w:vAlign w:val="center"/>
          </w:tcPr>
          <w:p w14:paraId="3E326AD0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322635BE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0F0716AC" w14:textId="0FF7D800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58B1C299" w14:textId="65B294E6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07746584" w14:textId="6FD0C043" w:rsidTr="00DA20D6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6EE5F852" w14:textId="75EB5206" w:rsidR="0031179C" w:rsidRPr="007F7BED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7F7BED">
              <w:rPr>
                <w:rFonts w:ascii="Cambria" w:hAnsi="Cambria"/>
                <w:b/>
                <w:bCs/>
                <w:color w:val="000000" w:themeColor="text1"/>
              </w:rPr>
              <w:t>2.</w:t>
            </w:r>
          </w:p>
        </w:tc>
        <w:tc>
          <w:tcPr>
            <w:tcW w:w="2030" w:type="pct"/>
            <w:vAlign w:val="center"/>
          </w:tcPr>
          <w:p w14:paraId="33A205FF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1554E499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0686B66E" w14:textId="744850E9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366CC72C" w14:textId="4057E205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0BEB22E0" w14:textId="213D82F9" w:rsidTr="00DA20D6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6E0333E7" w14:textId="7EB90FFF" w:rsidR="0031179C" w:rsidRPr="007F7BED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7F7BED">
              <w:rPr>
                <w:rFonts w:ascii="Cambria" w:hAnsi="Cambria"/>
                <w:b/>
                <w:bCs/>
                <w:color w:val="000000" w:themeColor="text1"/>
              </w:rPr>
              <w:t>3.</w:t>
            </w:r>
          </w:p>
        </w:tc>
        <w:tc>
          <w:tcPr>
            <w:tcW w:w="2030" w:type="pct"/>
            <w:vAlign w:val="center"/>
          </w:tcPr>
          <w:p w14:paraId="37E6A6DB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3146EC6A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24DA7340" w14:textId="1AAE718D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4FD65BFA" w14:textId="20A99589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5EA73103" w14:textId="3045CABB" w:rsidTr="00DA20D6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2CC00C5E" w14:textId="682583AC" w:rsidR="0031179C" w:rsidRPr="007F7BED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7F7BED">
              <w:rPr>
                <w:rFonts w:ascii="Cambria" w:hAnsi="Cambria"/>
                <w:b/>
                <w:bCs/>
                <w:color w:val="000000" w:themeColor="text1"/>
              </w:rPr>
              <w:t>4.</w:t>
            </w:r>
          </w:p>
        </w:tc>
        <w:tc>
          <w:tcPr>
            <w:tcW w:w="2030" w:type="pct"/>
            <w:vAlign w:val="center"/>
          </w:tcPr>
          <w:p w14:paraId="239AE88C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6BB9E499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13F93D6B" w14:textId="6F0D491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007F2288" w14:textId="16F36F15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017A60B1" w14:textId="77777777" w:rsidTr="00DA20D6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2B3379A9" w14:textId="6F0EDF5B" w:rsidR="0031179C" w:rsidRPr="007F7BED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7F7BED">
              <w:rPr>
                <w:rFonts w:ascii="Cambria" w:hAnsi="Cambria"/>
                <w:b/>
                <w:bCs/>
                <w:color w:val="000000" w:themeColor="text1"/>
              </w:rPr>
              <w:t>5.</w:t>
            </w:r>
          </w:p>
        </w:tc>
        <w:tc>
          <w:tcPr>
            <w:tcW w:w="2030" w:type="pct"/>
            <w:vAlign w:val="center"/>
          </w:tcPr>
          <w:p w14:paraId="70CF1FFC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6F0C2562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550AED59" w14:textId="133839C0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1F405144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2292768E" w14:textId="77777777" w:rsidTr="00DA20D6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54D95275" w14:textId="57019038" w:rsidR="0031179C" w:rsidRPr="007F7BED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7F7BED">
              <w:rPr>
                <w:rFonts w:ascii="Cambria" w:hAnsi="Cambria"/>
                <w:b/>
                <w:bCs/>
                <w:color w:val="000000" w:themeColor="text1"/>
              </w:rPr>
              <w:t>6.</w:t>
            </w:r>
          </w:p>
        </w:tc>
        <w:tc>
          <w:tcPr>
            <w:tcW w:w="2030" w:type="pct"/>
            <w:vAlign w:val="center"/>
          </w:tcPr>
          <w:p w14:paraId="303D42F9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75FC1C81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393F1696" w14:textId="52287ACE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445240F3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4D338E6B" w14:textId="77777777" w:rsidTr="00DA20D6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0E31E4F5" w14:textId="5C439E25" w:rsidR="0031179C" w:rsidRPr="007F7BED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7F7BED">
              <w:rPr>
                <w:rFonts w:ascii="Cambria" w:hAnsi="Cambria"/>
                <w:b/>
                <w:bCs/>
                <w:color w:val="000000" w:themeColor="text1"/>
              </w:rPr>
              <w:t>7.</w:t>
            </w:r>
          </w:p>
        </w:tc>
        <w:tc>
          <w:tcPr>
            <w:tcW w:w="2030" w:type="pct"/>
            <w:vAlign w:val="center"/>
          </w:tcPr>
          <w:p w14:paraId="2B293976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690CDAC1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678E2F05" w14:textId="05FA293E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54AEB3C6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0ADF61B3" w14:textId="77777777" w:rsidTr="00DA20D6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7A7460DF" w14:textId="274C3576" w:rsidR="0031179C" w:rsidRPr="007F7BED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7F7BED">
              <w:rPr>
                <w:rFonts w:ascii="Cambria" w:hAnsi="Cambria"/>
                <w:b/>
                <w:bCs/>
                <w:color w:val="000000" w:themeColor="text1"/>
              </w:rPr>
              <w:t>8.</w:t>
            </w:r>
          </w:p>
        </w:tc>
        <w:tc>
          <w:tcPr>
            <w:tcW w:w="2030" w:type="pct"/>
            <w:vAlign w:val="center"/>
          </w:tcPr>
          <w:p w14:paraId="5DB543DF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1A12171C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0DF99B68" w14:textId="22FB344C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3BCB8CA5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54B7E572" w14:textId="77777777" w:rsidTr="00DA20D6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7E401344" w14:textId="0C0096FA" w:rsidR="0031179C" w:rsidRPr="007F7BED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7F7BED">
              <w:rPr>
                <w:rFonts w:ascii="Cambria" w:hAnsi="Cambria"/>
                <w:b/>
                <w:bCs/>
                <w:color w:val="000000" w:themeColor="text1"/>
              </w:rPr>
              <w:t>9.</w:t>
            </w:r>
          </w:p>
        </w:tc>
        <w:tc>
          <w:tcPr>
            <w:tcW w:w="2030" w:type="pct"/>
            <w:vAlign w:val="center"/>
          </w:tcPr>
          <w:p w14:paraId="7B300F36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51C2C9D0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7DC48007" w14:textId="314F7EDE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76707EA8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62D74463" w14:textId="77777777" w:rsidTr="00DA20D6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52E71BC8" w14:textId="6EA138A0" w:rsidR="0031179C" w:rsidRPr="007F7BED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7F7BED">
              <w:rPr>
                <w:rFonts w:ascii="Cambria" w:hAnsi="Cambria"/>
                <w:b/>
                <w:bCs/>
                <w:color w:val="000000" w:themeColor="text1"/>
              </w:rPr>
              <w:t>10.</w:t>
            </w:r>
          </w:p>
        </w:tc>
        <w:tc>
          <w:tcPr>
            <w:tcW w:w="2030" w:type="pct"/>
            <w:vAlign w:val="center"/>
          </w:tcPr>
          <w:p w14:paraId="07219F07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18D3A464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2FDE7B14" w14:textId="4A64D1DB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05247633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5ECAC4EA" w14:textId="77777777" w:rsidTr="00DA20D6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17C44FA3" w14:textId="019DB0DD" w:rsidR="0031179C" w:rsidRPr="007F7BED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7F7BED">
              <w:rPr>
                <w:rFonts w:ascii="Cambria" w:hAnsi="Cambria"/>
                <w:b/>
                <w:bCs/>
                <w:color w:val="000000" w:themeColor="text1"/>
              </w:rPr>
              <w:t>11.</w:t>
            </w:r>
          </w:p>
        </w:tc>
        <w:tc>
          <w:tcPr>
            <w:tcW w:w="2030" w:type="pct"/>
            <w:vAlign w:val="center"/>
          </w:tcPr>
          <w:p w14:paraId="612FEAEB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7BAB5F02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065416E3" w14:textId="1523060A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62FEA9F3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427CB980" w14:textId="77777777" w:rsidTr="00DA20D6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6FC663F0" w14:textId="3EF7A4A8" w:rsidR="0031179C" w:rsidRPr="007F7BED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7F7BED">
              <w:rPr>
                <w:rFonts w:ascii="Cambria" w:hAnsi="Cambria"/>
                <w:b/>
                <w:bCs/>
                <w:color w:val="000000" w:themeColor="text1"/>
              </w:rPr>
              <w:t>12.</w:t>
            </w:r>
          </w:p>
        </w:tc>
        <w:tc>
          <w:tcPr>
            <w:tcW w:w="2030" w:type="pct"/>
            <w:vAlign w:val="center"/>
          </w:tcPr>
          <w:p w14:paraId="28F4CF5F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7FC8FFE0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52C4399D" w14:textId="2224FB4A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4CE32E86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78291E19" w14:textId="77777777" w:rsidTr="00DA20D6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3AD11E03" w14:textId="7C6D4C72" w:rsidR="0031179C" w:rsidRPr="007F7BED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7F7BED">
              <w:rPr>
                <w:rFonts w:ascii="Cambria" w:hAnsi="Cambria"/>
                <w:b/>
                <w:bCs/>
                <w:color w:val="000000" w:themeColor="text1"/>
              </w:rPr>
              <w:t>13.</w:t>
            </w:r>
          </w:p>
        </w:tc>
        <w:tc>
          <w:tcPr>
            <w:tcW w:w="2030" w:type="pct"/>
            <w:vAlign w:val="center"/>
          </w:tcPr>
          <w:p w14:paraId="0379345B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782B81CC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5BDA43AD" w14:textId="4DB01BE8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5F631BA9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6BD11607" w14:textId="77777777" w:rsidTr="00DA20D6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3C785622" w14:textId="47CFFC2C" w:rsidR="0031179C" w:rsidRPr="007F7BED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7F7BED">
              <w:rPr>
                <w:rFonts w:ascii="Cambria" w:hAnsi="Cambria"/>
                <w:b/>
                <w:bCs/>
                <w:color w:val="000000" w:themeColor="text1"/>
              </w:rPr>
              <w:t>14.</w:t>
            </w:r>
          </w:p>
        </w:tc>
        <w:tc>
          <w:tcPr>
            <w:tcW w:w="2030" w:type="pct"/>
            <w:vAlign w:val="center"/>
          </w:tcPr>
          <w:p w14:paraId="6F8D2ADE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5204E3A1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15B282A8" w14:textId="0F1FCCEA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7C4B322E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435B0CD6" w14:textId="77777777" w:rsidTr="00DA20D6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306D2E6F" w14:textId="09FF47B1" w:rsidR="0031179C" w:rsidRPr="007F7BED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7F7BED">
              <w:rPr>
                <w:rFonts w:ascii="Cambria" w:hAnsi="Cambria"/>
                <w:b/>
                <w:bCs/>
                <w:color w:val="000000" w:themeColor="text1"/>
              </w:rPr>
              <w:t>15.</w:t>
            </w:r>
          </w:p>
        </w:tc>
        <w:tc>
          <w:tcPr>
            <w:tcW w:w="2030" w:type="pct"/>
            <w:vAlign w:val="center"/>
          </w:tcPr>
          <w:p w14:paraId="679B1CE2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1084CD6F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44AFEBA9" w14:textId="205FA68A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2BF078E7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5D4A0FDC" w14:textId="77777777" w:rsidTr="00DA20D6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0883D242" w14:textId="0B630147" w:rsidR="0031179C" w:rsidRPr="007F7BED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7F7BED">
              <w:rPr>
                <w:rFonts w:ascii="Cambria" w:hAnsi="Cambria"/>
                <w:b/>
                <w:bCs/>
                <w:color w:val="000000" w:themeColor="text1"/>
              </w:rPr>
              <w:t>16.</w:t>
            </w:r>
          </w:p>
        </w:tc>
        <w:tc>
          <w:tcPr>
            <w:tcW w:w="2030" w:type="pct"/>
            <w:vAlign w:val="center"/>
          </w:tcPr>
          <w:p w14:paraId="4425EC2B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2EDE45EB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7DE1FE51" w14:textId="002F3A5A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61E65B51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44C5C8DA" w14:textId="77777777" w:rsidTr="00DA20D6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3796355C" w14:textId="152EA674" w:rsidR="0031179C" w:rsidRPr="007F7BED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7F7BED">
              <w:rPr>
                <w:rFonts w:ascii="Cambria" w:hAnsi="Cambria"/>
                <w:b/>
                <w:bCs/>
                <w:color w:val="000000" w:themeColor="text1"/>
              </w:rPr>
              <w:t>17.</w:t>
            </w:r>
          </w:p>
        </w:tc>
        <w:tc>
          <w:tcPr>
            <w:tcW w:w="2030" w:type="pct"/>
            <w:vAlign w:val="center"/>
          </w:tcPr>
          <w:p w14:paraId="1889D281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4C21843A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7A5D6EA9" w14:textId="258A77C5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6D6B3464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40C05E5A" w14:textId="77777777" w:rsidTr="00DA20D6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432B96A6" w14:textId="6FA61567" w:rsidR="0031179C" w:rsidRPr="007F7BED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7F7BED">
              <w:rPr>
                <w:rFonts w:ascii="Cambria" w:hAnsi="Cambria"/>
                <w:b/>
                <w:bCs/>
                <w:color w:val="000000" w:themeColor="text1"/>
              </w:rPr>
              <w:t>18.</w:t>
            </w:r>
          </w:p>
        </w:tc>
        <w:tc>
          <w:tcPr>
            <w:tcW w:w="2030" w:type="pct"/>
            <w:vAlign w:val="center"/>
          </w:tcPr>
          <w:p w14:paraId="7A3F38E4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63EA3061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667673D1" w14:textId="66F1C39C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694615D4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66B6E7AD" w14:textId="77777777" w:rsidTr="00DA20D6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5740AD47" w14:textId="619F0E00" w:rsidR="0031179C" w:rsidRPr="007F7BED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7F7BED">
              <w:rPr>
                <w:rFonts w:ascii="Cambria" w:hAnsi="Cambria"/>
                <w:b/>
                <w:bCs/>
                <w:color w:val="000000" w:themeColor="text1"/>
              </w:rPr>
              <w:t>19.</w:t>
            </w:r>
          </w:p>
        </w:tc>
        <w:tc>
          <w:tcPr>
            <w:tcW w:w="2030" w:type="pct"/>
            <w:vAlign w:val="center"/>
          </w:tcPr>
          <w:p w14:paraId="67444ED6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4432EBAC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429163F9" w14:textId="0937FEB4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5EB52770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4953CB0D" w14:textId="77777777" w:rsidTr="00DA20D6">
        <w:trPr>
          <w:trHeight w:val="397"/>
        </w:trPr>
        <w:tc>
          <w:tcPr>
            <w:tcW w:w="292" w:type="pct"/>
            <w:shd w:val="clear" w:color="auto" w:fill="F2F2F2" w:themeFill="background1" w:themeFillShade="F2"/>
            <w:vAlign w:val="center"/>
          </w:tcPr>
          <w:p w14:paraId="480035C5" w14:textId="71B97464" w:rsidR="0031179C" w:rsidRPr="007F7BED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7F7BED">
              <w:rPr>
                <w:rFonts w:ascii="Cambria" w:hAnsi="Cambria"/>
                <w:b/>
                <w:bCs/>
                <w:color w:val="000000" w:themeColor="text1"/>
              </w:rPr>
              <w:t>20.</w:t>
            </w:r>
          </w:p>
        </w:tc>
        <w:tc>
          <w:tcPr>
            <w:tcW w:w="2030" w:type="pct"/>
            <w:vAlign w:val="center"/>
          </w:tcPr>
          <w:p w14:paraId="4B1B9983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16" w:type="pct"/>
            <w:vAlign w:val="center"/>
          </w:tcPr>
          <w:p w14:paraId="6C160462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03" w:type="pct"/>
            <w:vAlign w:val="center"/>
          </w:tcPr>
          <w:p w14:paraId="7CDD1359" w14:textId="5145568B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59" w:type="pct"/>
            <w:vAlign w:val="center"/>
          </w:tcPr>
          <w:p w14:paraId="483C3897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</w:tbl>
    <w:p w14:paraId="3761A52E" w14:textId="77777777" w:rsidR="00094ECA" w:rsidRDefault="00094ECA" w:rsidP="00094ECA">
      <w:pPr>
        <w:pStyle w:val="AralkYok"/>
        <w:rPr>
          <w:rFonts w:ascii="Cambria" w:hAnsi="Cambria"/>
          <w:b/>
          <w:bCs/>
          <w:i/>
          <w:iCs/>
          <w:color w:val="002060"/>
        </w:rPr>
      </w:pPr>
    </w:p>
    <w:p w14:paraId="37374864" w14:textId="77777777" w:rsidR="00873961" w:rsidRPr="00C30EC8" w:rsidRDefault="00873961" w:rsidP="00873961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5EE104AF" w14:textId="77777777" w:rsidR="00873961" w:rsidRPr="00C30EC8" w:rsidRDefault="00873961" w:rsidP="00873961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873961" w:rsidRPr="00C30EC8" w14:paraId="62B317E1" w14:textId="77777777" w:rsidTr="00294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797D9E0A" w14:textId="77777777" w:rsidR="00873961" w:rsidRPr="00C30EC8" w:rsidRDefault="00873961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6324D81F" w14:textId="77777777" w:rsidR="00873961" w:rsidRPr="00C30EC8" w:rsidRDefault="00873961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840C15" w14:textId="77777777" w:rsidR="00873961" w:rsidRPr="00C30EC8" w:rsidRDefault="00873961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3FD04DE8" w14:textId="77777777" w:rsidR="00873961" w:rsidRPr="00C30EC8" w:rsidRDefault="00873961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354993AD" w14:textId="77777777" w:rsidR="00873961" w:rsidRPr="00C30EC8" w:rsidRDefault="00873961" w:rsidP="0029437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873961" w:rsidRPr="00692291" w14:paraId="51299B02" w14:textId="77777777" w:rsidTr="0029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0BA8103F" w14:textId="77777777" w:rsidR="00873961" w:rsidRPr="00654018" w:rsidRDefault="00873961" w:rsidP="0029437E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983FDE1" w14:textId="77777777" w:rsidR="00873961" w:rsidRPr="00692291" w:rsidRDefault="00873961" w:rsidP="0029437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7AF7508" w14:textId="77777777" w:rsidR="00873961" w:rsidRPr="00692291" w:rsidRDefault="00873961" w:rsidP="0029437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442C732B" w14:textId="77777777" w:rsidR="00873961" w:rsidRDefault="00873961" w:rsidP="00873961">
      <w:pPr>
        <w:pStyle w:val="AralkYok"/>
      </w:pPr>
    </w:p>
    <w:p w14:paraId="6314FCE8" w14:textId="77777777" w:rsidR="00873961" w:rsidRPr="00094ECA" w:rsidRDefault="00873961" w:rsidP="00094ECA">
      <w:pPr>
        <w:pStyle w:val="AralkYok"/>
        <w:rPr>
          <w:rFonts w:ascii="Cambria" w:hAnsi="Cambria"/>
          <w:b/>
          <w:bCs/>
          <w:i/>
          <w:iCs/>
          <w:color w:val="002060"/>
        </w:rPr>
      </w:pPr>
    </w:p>
    <w:sectPr w:rsidR="00873961" w:rsidRPr="00094ECA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AD688" w14:textId="77777777" w:rsidR="00881A41" w:rsidRDefault="00881A41" w:rsidP="00534F7F">
      <w:pPr>
        <w:spacing w:after="0" w:line="240" w:lineRule="auto"/>
      </w:pPr>
      <w:r>
        <w:separator/>
      </w:r>
    </w:p>
  </w:endnote>
  <w:endnote w:type="continuationSeparator" w:id="0">
    <w:p w14:paraId="3CE21E19" w14:textId="77777777" w:rsidR="00881A41" w:rsidRDefault="00881A4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BDAF" w14:textId="77777777" w:rsidR="00436659" w:rsidRDefault="0043665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073E2C" w:rsidRDefault="00A354CE" w:rsidP="00073E2C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073E2C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073E2C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Pr="00073E2C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073E2C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073E2C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073E2C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073E2C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073E2C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073E2C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073E2C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073E2C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073E2C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073E2C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073E2C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073E2C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073E2C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073E2C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073E2C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073E2C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073E2C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073E2C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073E2C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073E2C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073E2C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073E2C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073E2C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073E2C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073E2C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073E2C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947A" w14:textId="77777777" w:rsidR="00436659" w:rsidRDefault="0043665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02959" w14:textId="77777777" w:rsidR="00881A41" w:rsidRDefault="00881A41" w:rsidP="00534F7F">
      <w:pPr>
        <w:spacing w:after="0" w:line="240" w:lineRule="auto"/>
      </w:pPr>
      <w:r>
        <w:separator/>
      </w:r>
    </w:p>
  </w:footnote>
  <w:footnote w:type="continuationSeparator" w:id="0">
    <w:p w14:paraId="12D3AB5D" w14:textId="77777777" w:rsidR="00881A41" w:rsidRDefault="00881A4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2E6B" w14:textId="77777777" w:rsidR="00436659" w:rsidRDefault="0043665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399"/>
      <w:gridCol w:w="1276"/>
      <w:gridCol w:w="1417"/>
    </w:tblGrid>
    <w:tr w:rsidR="00707981" w14:paraId="1E0EC9ED" w14:textId="77777777" w:rsidTr="004C15DD">
      <w:trPr>
        <w:trHeight w:val="189"/>
      </w:trPr>
      <w:tc>
        <w:tcPr>
          <w:tcW w:w="2547" w:type="dxa"/>
          <w:vMerge w:val="restart"/>
        </w:tcPr>
        <w:p w14:paraId="17FBD547" w14:textId="77777777" w:rsidR="00707981" w:rsidRDefault="00707981" w:rsidP="00707981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21AF1D1" wp14:editId="5EBBA069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053AAC2E" w14:textId="77777777" w:rsidR="00A92AD1" w:rsidRDefault="00A92AD1" w:rsidP="00A92AD1">
          <w:pPr>
            <w:pStyle w:val="AralkYok"/>
            <w:jc w:val="center"/>
            <w:rPr>
              <w:rFonts w:ascii="Cambria" w:hAnsi="Cambria"/>
              <w:b/>
              <w:bCs/>
            </w:rPr>
          </w:pPr>
          <w:r>
            <w:rPr>
              <w:rFonts w:ascii="Cambria" w:hAnsi="Cambria"/>
              <w:b/>
              <w:bCs/>
            </w:rPr>
            <w:t>HAZİRUN LİSTESİ FORMU</w:t>
          </w:r>
        </w:p>
        <w:p w14:paraId="3331BD11" w14:textId="36EC10D1" w:rsidR="00707981" w:rsidRPr="00653AA9" w:rsidRDefault="00A92AD1" w:rsidP="00A92AD1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>
            <w:rPr>
              <w:rFonts w:ascii="Cambria" w:hAnsi="Cambria"/>
              <w:b/>
              <w:bCs/>
            </w:rPr>
            <w:t>(SENATO)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62EF877" w14:textId="77777777" w:rsidR="00707981" w:rsidRPr="0092378E" w:rsidRDefault="00707981" w:rsidP="00707981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2FEA50E" w14:textId="2E327B41" w:rsidR="00707981" w:rsidRPr="00653AA9" w:rsidRDefault="00707981" w:rsidP="00707981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26</w:t>
          </w:r>
        </w:p>
      </w:tc>
    </w:tr>
    <w:tr w:rsidR="00707981" w14:paraId="160052E2" w14:textId="77777777" w:rsidTr="004C15DD">
      <w:trPr>
        <w:trHeight w:val="187"/>
      </w:trPr>
      <w:tc>
        <w:tcPr>
          <w:tcW w:w="2547" w:type="dxa"/>
          <w:vMerge/>
        </w:tcPr>
        <w:p w14:paraId="386559A5" w14:textId="77777777" w:rsidR="00707981" w:rsidRDefault="00707981" w:rsidP="00707981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32CF2E6" w14:textId="77777777" w:rsidR="00707981" w:rsidRDefault="00707981" w:rsidP="00707981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E6F20DF" w14:textId="77777777" w:rsidR="00707981" w:rsidRPr="0092378E" w:rsidRDefault="00707981" w:rsidP="00707981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84CD125" w14:textId="77777777" w:rsidR="00707981" w:rsidRPr="00653AA9" w:rsidRDefault="00707981" w:rsidP="00707981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707981" w14:paraId="703718E9" w14:textId="77777777" w:rsidTr="004C15DD">
      <w:trPr>
        <w:trHeight w:val="187"/>
      </w:trPr>
      <w:tc>
        <w:tcPr>
          <w:tcW w:w="2547" w:type="dxa"/>
          <w:vMerge/>
        </w:tcPr>
        <w:p w14:paraId="257864CC" w14:textId="77777777" w:rsidR="00707981" w:rsidRDefault="00707981" w:rsidP="00707981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6BF9E89" w14:textId="77777777" w:rsidR="00707981" w:rsidRDefault="00707981" w:rsidP="00707981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03198A1" w14:textId="77777777" w:rsidR="00707981" w:rsidRPr="0092378E" w:rsidRDefault="00707981" w:rsidP="00707981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9B92E6F" w14:textId="77777777" w:rsidR="00707981" w:rsidRPr="00653AA9" w:rsidRDefault="00707981" w:rsidP="00707981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707981" w14:paraId="40867A9F" w14:textId="77777777" w:rsidTr="004C15DD">
      <w:trPr>
        <w:trHeight w:val="220"/>
      </w:trPr>
      <w:tc>
        <w:tcPr>
          <w:tcW w:w="2547" w:type="dxa"/>
          <w:vMerge/>
        </w:tcPr>
        <w:p w14:paraId="0CC39284" w14:textId="77777777" w:rsidR="00707981" w:rsidRDefault="00707981" w:rsidP="00707981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5D88CC6" w14:textId="77777777" w:rsidR="00707981" w:rsidRDefault="00707981" w:rsidP="00707981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1F9D51F6" w14:textId="77777777" w:rsidR="00707981" w:rsidRPr="0092378E" w:rsidRDefault="00707981" w:rsidP="00707981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5E0F86" w14:textId="77777777" w:rsidR="00707981" w:rsidRPr="00653AA9" w:rsidRDefault="00707981" w:rsidP="00707981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438A" w14:textId="77777777" w:rsidR="00436659" w:rsidRDefault="0043665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4574"/>
    <w:rsid w:val="0001650A"/>
    <w:rsid w:val="000404CD"/>
    <w:rsid w:val="00073E2C"/>
    <w:rsid w:val="00094ECA"/>
    <w:rsid w:val="000B27A7"/>
    <w:rsid w:val="000C7FDF"/>
    <w:rsid w:val="0012278F"/>
    <w:rsid w:val="00136881"/>
    <w:rsid w:val="00164950"/>
    <w:rsid w:val="00165019"/>
    <w:rsid w:val="0016547C"/>
    <w:rsid w:val="00172ADA"/>
    <w:rsid w:val="001842CA"/>
    <w:rsid w:val="0018550D"/>
    <w:rsid w:val="001C07DF"/>
    <w:rsid w:val="001C3CFD"/>
    <w:rsid w:val="001C49CA"/>
    <w:rsid w:val="001E299A"/>
    <w:rsid w:val="001E59B8"/>
    <w:rsid w:val="001F6791"/>
    <w:rsid w:val="00206D95"/>
    <w:rsid w:val="00207F9B"/>
    <w:rsid w:val="00214C32"/>
    <w:rsid w:val="00236E1E"/>
    <w:rsid w:val="00240ED2"/>
    <w:rsid w:val="002543E7"/>
    <w:rsid w:val="002B16DC"/>
    <w:rsid w:val="002B5006"/>
    <w:rsid w:val="002D2C3E"/>
    <w:rsid w:val="0031179C"/>
    <w:rsid w:val="003230A8"/>
    <w:rsid w:val="003247C0"/>
    <w:rsid w:val="00334FF3"/>
    <w:rsid w:val="003507AD"/>
    <w:rsid w:val="00371321"/>
    <w:rsid w:val="00393BCE"/>
    <w:rsid w:val="003B66FE"/>
    <w:rsid w:val="003D6264"/>
    <w:rsid w:val="003E2D50"/>
    <w:rsid w:val="003E2E0E"/>
    <w:rsid w:val="003E31EF"/>
    <w:rsid w:val="003F49A9"/>
    <w:rsid w:val="004023B0"/>
    <w:rsid w:val="0040537E"/>
    <w:rsid w:val="00415165"/>
    <w:rsid w:val="00436659"/>
    <w:rsid w:val="00467793"/>
    <w:rsid w:val="004B0954"/>
    <w:rsid w:val="004C4899"/>
    <w:rsid w:val="004C7D06"/>
    <w:rsid w:val="004E0632"/>
    <w:rsid w:val="004E60FA"/>
    <w:rsid w:val="004F27F3"/>
    <w:rsid w:val="004F3D73"/>
    <w:rsid w:val="00526782"/>
    <w:rsid w:val="005320C1"/>
    <w:rsid w:val="00534F7F"/>
    <w:rsid w:val="0054551E"/>
    <w:rsid w:val="00551032"/>
    <w:rsid w:val="00551930"/>
    <w:rsid w:val="00551B24"/>
    <w:rsid w:val="005A521E"/>
    <w:rsid w:val="005B5AD0"/>
    <w:rsid w:val="005C2B2B"/>
    <w:rsid w:val="005C713E"/>
    <w:rsid w:val="005F5391"/>
    <w:rsid w:val="006051D8"/>
    <w:rsid w:val="00611613"/>
    <w:rsid w:val="00614D53"/>
    <w:rsid w:val="0061636C"/>
    <w:rsid w:val="0061689B"/>
    <w:rsid w:val="00627ECF"/>
    <w:rsid w:val="00635A92"/>
    <w:rsid w:val="0064705C"/>
    <w:rsid w:val="00652527"/>
    <w:rsid w:val="00662354"/>
    <w:rsid w:val="00666082"/>
    <w:rsid w:val="006918EC"/>
    <w:rsid w:val="00692737"/>
    <w:rsid w:val="006A5ACC"/>
    <w:rsid w:val="006C45BA"/>
    <w:rsid w:val="006D3732"/>
    <w:rsid w:val="006D4ECF"/>
    <w:rsid w:val="006E10A5"/>
    <w:rsid w:val="006F1A6C"/>
    <w:rsid w:val="00707981"/>
    <w:rsid w:val="00715C4E"/>
    <w:rsid w:val="007338BD"/>
    <w:rsid w:val="0073606C"/>
    <w:rsid w:val="00743150"/>
    <w:rsid w:val="0075616C"/>
    <w:rsid w:val="00771C04"/>
    <w:rsid w:val="00775957"/>
    <w:rsid w:val="007A46E4"/>
    <w:rsid w:val="007C6A8E"/>
    <w:rsid w:val="007D37C5"/>
    <w:rsid w:val="007D4382"/>
    <w:rsid w:val="007F1131"/>
    <w:rsid w:val="007F271D"/>
    <w:rsid w:val="007F7BED"/>
    <w:rsid w:val="00817326"/>
    <w:rsid w:val="0085093C"/>
    <w:rsid w:val="00853029"/>
    <w:rsid w:val="00864487"/>
    <w:rsid w:val="00864914"/>
    <w:rsid w:val="00873961"/>
    <w:rsid w:val="00881A41"/>
    <w:rsid w:val="00882D25"/>
    <w:rsid w:val="008A223B"/>
    <w:rsid w:val="008B0461"/>
    <w:rsid w:val="008C2D3C"/>
    <w:rsid w:val="008D371C"/>
    <w:rsid w:val="008E0005"/>
    <w:rsid w:val="00925135"/>
    <w:rsid w:val="00937C19"/>
    <w:rsid w:val="00973E5D"/>
    <w:rsid w:val="009B5EB5"/>
    <w:rsid w:val="009F127F"/>
    <w:rsid w:val="00A125A4"/>
    <w:rsid w:val="00A33A8A"/>
    <w:rsid w:val="00A354CE"/>
    <w:rsid w:val="00A3787A"/>
    <w:rsid w:val="00A57670"/>
    <w:rsid w:val="00A75D5D"/>
    <w:rsid w:val="00A83E38"/>
    <w:rsid w:val="00A90546"/>
    <w:rsid w:val="00A92AD1"/>
    <w:rsid w:val="00AE5DCE"/>
    <w:rsid w:val="00B02129"/>
    <w:rsid w:val="00B06EC8"/>
    <w:rsid w:val="00B25CDB"/>
    <w:rsid w:val="00B4231B"/>
    <w:rsid w:val="00B56C36"/>
    <w:rsid w:val="00B94075"/>
    <w:rsid w:val="00BC7571"/>
    <w:rsid w:val="00BE0EB4"/>
    <w:rsid w:val="00BE10B0"/>
    <w:rsid w:val="00C10981"/>
    <w:rsid w:val="00C2027D"/>
    <w:rsid w:val="00C22B3F"/>
    <w:rsid w:val="00C305C2"/>
    <w:rsid w:val="00C91E05"/>
    <w:rsid w:val="00C93A14"/>
    <w:rsid w:val="00CB1A68"/>
    <w:rsid w:val="00CC6698"/>
    <w:rsid w:val="00D20408"/>
    <w:rsid w:val="00D23714"/>
    <w:rsid w:val="00D5689A"/>
    <w:rsid w:val="00DA20D6"/>
    <w:rsid w:val="00DB0637"/>
    <w:rsid w:val="00DB5809"/>
    <w:rsid w:val="00DC0A77"/>
    <w:rsid w:val="00DD51A4"/>
    <w:rsid w:val="00E36113"/>
    <w:rsid w:val="00E640BB"/>
    <w:rsid w:val="00E6513C"/>
    <w:rsid w:val="00E87FEE"/>
    <w:rsid w:val="00EA29AB"/>
    <w:rsid w:val="00EE3346"/>
    <w:rsid w:val="00EF2B2F"/>
    <w:rsid w:val="00F52525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8B046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3216E44-D32E-4029-A2D2-922FDCE10962}"/>
      </w:docPartPr>
      <w:docPartBody>
        <w:p w:rsidR="003319D3" w:rsidRDefault="003319D3">
          <w:r w:rsidRPr="00023CA7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D3"/>
    <w:rsid w:val="0033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319D3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92</cp:revision>
  <dcterms:created xsi:type="dcterms:W3CDTF">2023-10-08T16:30:00Z</dcterms:created>
  <dcterms:modified xsi:type="dcterms:W3CDTF">2024-04-12T22:32:00Z</dcterms:modified>
</cp:coreProperties>
</file>